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C0AA" w14:textId="31572179" w:rsidR="00462E32" w:rsidRDefault="00462E32" w:rsidP="00462E32">
      <w:pPr>
        <w:pStyle w:val="NoSpacing"/>
        <w:jc w:val="center"/>
      </w:pPr>
      <w:r>
        <w:t>Model A Ford Club of America- Bakersfield Chapter</w:t>
      </w:r>
    </w:p>
    <w:p w14:paraId="3F37F2FD" w14:textId="2F05F5CE" w:rsidR="00462E32" w:rsidRDefault="00462E32" w:rsidP="00462E32">
      <w:pPr>
        <w:pStyle w:val="NoSpacing"/>
        <w:jc w:val="center"/>
      </w:pPr>
      <w:r>
        <w:t>General Membership Meeting March 4, 2024</w:t>
      </w:r>
    </w:p>
    <w:p w14:paraId="1120F377" w14:textId="77777777" w:rsidR="00462E32" w:rsidRDefault="00462E32" w:rsidP="00462E32">
      <w:pPr>
        <w:pStyle w:val="NoSpacing"/>
      </w:pPr>
    </w:p>
    <w:p w14:paraId="13B4A1E6" w14:textId="31B15A8C" w:rsidR="00462E32" w:rsidRDefault="00462E32" w:rsidP="00462E32">
      <w:pPr>
        <w:pStyle w:val="NoSpacing"/>
      </w:pPr>
      <w:r>
        <w:t xml:space="preserve">The meeting was called to order by club president, Kirk Ritter at 7:10pm. Kirk led the club in the flag salute. March anniversaries are Richard and Gail Harger, Mike and Candy Martin, Dennis Patrick and Linda Jackson, and Ralph and Carrie Navarro. Congratulations to all! Birthday wishes to Brandon Throne, Ron Goodrich, Sam Huff, Jamie Dieckman, Terry Marraccino, Donald Erwin, Heidi Davis, Gary Dieckman and Dennis Patrick. </w:t>
      </w:r>
    </w:p>
    <w:p w14:paraId="12231AAA" w14:textId="77777777" w:rsidR="00462E32" w:rsidRDefault="00462E32" w:rsidP="00462E32">
      <w:pPr>
        <w:pStyle w:val="NoSpacing"/>
      </w:pPr>
    </w:p>
    <w:p w14:paraId="3171C650" w14:textId="099C3F4E" w:rsidR="00462E32" w:rsidRDefault="00462E32" w:rsidP="00462E32">
      <w:pPr>
        <w:pStyle w:val="NoSpacing"/>
      </w:pPr>
      <w:r>
        <w:rPr>
          <w:b/>
          <w:bCs/>
        </w:rPr>
        <w:t xml:space="preserve">Board Reports- Secretary </w:t>
      </w:r>
      <w:r>
        <w:t xml:space="preserve">motion was made by Ken Quarnberg and seconded by </w:t>
      </w:r>
      <w:r w:rsidR="000F2266">
        <w:t>Paula Poole. Club approved minutes.</w:t>
      </w:r>
    </w:p>
    <w:p w14:paraId="784C5258" w14:textId="2AAE119C" w:rsidR="000F2266" w:rsidRDefault="000F2266" w:rsidP="00462E32">
      <w:pPr>
        <w:pStyle w:val="NoSpacing"/>
      </w:pPr>
      <w:r>
        <w:rPr>
          <w:b/>
          <w:bCs/>
        </w:rPr>
        <w:t xml:space="preserve">Treasurer- </w:t>
      </w:r>
      <w:r>
        <w:t xml:space="preserve">Sharon Davis gave treasurers report. Mark Sheffield made a motion to accept the report, seconded by Debbie Launer. Club approved. </w:t>
      </w:r>
    </w:p>
    <w:p w14:paraId="1784B9D5" w14:textId="77777777" w:rsidR="00E02DAB" w:rsidRDefault="000F2266" w:rsidP="00462E32">
      <w:pPr>
        <w:pStyle w:val="NoSpacing"/>
      </w:pPr>
      <w:r>
        <w:rPr>
          <w:b/>
          <w:bCs/>
        </w:rPr>
        <w:t>2</w:t>
      </w:r>
      <w:r w:rsidRPr="000F2266">
        <w:rPr>
          <w:b/>
          <w:bCs/>
          <w:vertAlign w:val="superscript"/>
        </w:rPr>
        <w:t>nd</w:t>
      </w:r>
      <w:r>
        <w:rPr>
          <w:b/>
          <w:bCs/>
        </w:rPr>
        <w:t xml:space="preserve"> Vice President- </w:t>
      </w:r>
      <w:r>
        <w:t xml:space="preserve">Linda Jackson provided upcoming club information. CCRG being held in Clovis March 8-9.  Super Cruise will be held at the fairgrounds in Bakersfield March 16. They may need club assistance so please sign up if you can but are not sure </w:t>
      </w:r>
      <w:proofErr w:type="gramStart"/>
      <w:r>
        <w:t>what</w:t>
      </w:r>
      <w:proofErr w:type="gramEnd"/>
      <w:r>
        <w:t xml:space="preserve"> they have in mind for our club as of yet. March 21 will be Drive your Model A to dinner event will be held at JoJo’s in east Bakersfield. If you have not signed up but wish to attend, please let Debbie Launer know. We will meet at the restaurant at 6:30. </w:t>
      </w:r>
    </w:p>
    <w:p w14:paraId="5C574140" w14:textId="00936CBD" w:rsidR="00E02DAB" w:rsidRDefault="000F2266" w:rsidP="00462E32">
      <w:pPr>
        <w:pStyle w:val="NoSpacing"/>
      </w:pPr>
      <w:r>
        <w:t xml:space="preserve">The club will be driving to Rocky Hill March 23. We will meet at Starbucks </w:t>
      </w:r>
      <w:r w:rsidR="00E02DAB">
        <w:t>on</w:t>
      </w:r>
      <w:r>
        <w:t xml:space="preserve"> Highway 65 that morning at 8:30. The club will drive to Rocky Hill and then back through Exeter. </w:t>
      </w:r>
      <w:r w:rsidR="00E02DAB">
        <w:t xml:space="preserve">If you did not sign up but plan on going, please let Linda Jackson know. April 14 is the annual Orange County pancake breakfast. We will discuss further at our next meeting to see who plans on going. April 18 will be Drive Your Model A to dinner buffet at Bill Lee’s Bamboo Chopsticks. Encouraging all to bring their cars. The owners will save parking out front for us. There will be a fixed price for dinner announced at the next meeting. Please be sure to sign up or let Linda Jackson know if you plan to attend. April 16 will be the Selma Swap Meet. </w:t>
      </w:r>
    </w:p>
    <w:p w14:paraId="26070197" w14:textId="76608C6C" w:rsidR="00E02DAB" w:rsidRDefault="00E02DAB" w:rsidP="00462E32">
      <w:pPr>
        <w:pStyle w:val="NoSpacing"/>
      </w:pPr>
      <w:r>
        <w:t xml:space="preserve">April 26-28 will be the Street Rod Nationals. More to come about this event at our next meeting. May 1 will be the Down by the Riverside Car Show and mile long swap meet.  May 4 will be the Famoso Swap.  </w:t>
      </w:r>
    </w:p>
    <w:p w14:paraId="23EE77C8" w14:textId="1877B2EA" w:rsidR="00E02DAB" w:rsidRDefault="00E02DAB" w:rsidP="00462E32">
      <w:pPr>
        <w:pStyle w:val="NoSpacing"/>
      </w:pPr>
      <w:r>
        <w:t xml:space="preserve">May 18 the club will be driving to Wind Wolf Preserve for a talk and picnic. More to come as the date gets closer. May 23 will be Military Day at Chuey’s. More to follow at future meetings. </w:t>
      </w:r>
    </w:p>
    <w:p w14:paraId="2228657E" w14:textId="3248ACF5" w:rsidR="00157F18" w:rsidRDefault="005E4C41" w:rsidP="00462E32">
      <w:pPr>
        <w:pStyle w:val="NoSpacing"/>
      </w:pPr>
      <w:r>
        <w:rPr>
          <w:b/>
          <w:bCs/>
        </w:rPr>
        <w:t xml:space="preserve">Member at Large- </w:t>
      </w:r>
      <w:r>
        <w:t xml:space="preserve">Theresa, did the drawing for the club. Paula Pool won for wearing her vest.  Rick Davis won for bringing his Model A. John Hustead was pulled for </w:t>
      </w:r>
      <w:proofErr w:type="gramStart"/>
      <w:r>
        <w:t>the attendance</w:t>
      </w:r>
      <w:proofErr w:type="gramEnd"/>
      <w:r>
        <w:t xml:space="preserve">, but he was not present, so the money rolled over to </w:t>
      </w:r>
      <w:r w:rsidR="004D1830">
        <w:t>the next</w:t>
      </w:r>
      <w:r>
        <w:t xml:space="preserve"> month. </w:t>
      </w:r>
      <w:r>
        <w:rPr>
          <w:u w:val="double"/>
        </w:rPr>
        <w:t xml:space="preserve"> </w:t>
      </w:r>
    </w:p>
    <w:p w14:paraId="0C86475A" w14:textId="77777777" w:rsidR="005E4C41" w:rsidRDefault="005E4C41" w:rsidP="00462E32">
      <w:pPr>
        <w:pStyle w:val="NoSpacing"/>
        <w:rPr>
          <w:b/>
          <w:bCs/>
        </w:rPr>
      </w:pPr>
    </w:p>
    <w:p w14:paraId="24D63859" w14:textId="19988DD8" w:rsidR="00157F18" w:rsidRDefault="00157F18" w:rsidP="00462E32">
      <w:pPr>
        <w:pStyle w:val="NoSpacing"/>
      </w:pPr>
      <w:r>
        <w:rPr>
          <w:b/>
          <w:bCs/>
        </w:rPr>
        <w:t xml:space="preserve">Old Business- </w:t>
      </w:r>
      <w:r>
        <w:t xml:space="preserve">Dinner and drive to Zongo’s was well attended. Food was good but service a bit slow. </w:t>
      </w:r>
    </w:p>
    <w:p w14:paraId="5374CCC4" w14:textId="1D51DB4D" w:rsidR="00157F18" w:rsidRDefault="00157F18" w:rsidP="00462E32">
      <w:pPr>
        <w:pStyle w:val="NoSpacing"/>
      </w:pPr>
      <w:r>
        <w:t xml:space="preserve">Whiskey Flats was great, and the barbeque hosted by Rick and Sharon Davis was a lot of fun. Linda Jackson got the supplies, and everyone seemed to really enjoy this excursion. Jim and Joanne Berry arranged a club drive through the blossoms and agricultural areas surrounding Bakersfield. They provided a nice map pointing out the many interesting sites. We ended with a nice lunch in Shafter. About 15 cars attended and a good time was had by all. </w:t>
      </w:r>
    </w:p>
    <w:p w14:paraId="65B48086" w14:textId="17CE34DC" w:rsidR="00157F18" w:rsidRDefault="00157F18" w:rsidP="00462E32">
      <w:pPr>
        <w:pStyle w:val="NoSpacing"/>
      </w:pPr>
      <w:r>
        <w:rPr>
          <w:b/>
          <w:bCs/>
        </w:rPr>
        <w:t xml:space="preserve">Chicken Moments- </w:t>
      </w:r>
      <w:r>
        <w:t xml:space="preserve">Rick announced a few different chicken moments since our last meeting. On the way to Kernville Sam lost his brakes. Dennis helped save the day and gave Sam a spare [in for next time. Gerald lost part of his fanbelt cut a hole into his radiator. Had cell phone but no cell service. Luckily a tow truck showed up and saved the day. While on the drive put on by The Berry’s Sam had an issue with a spark plug wire. That was fixed and then Gerald ran out of gas! He ended up with the chicken in the end. Lots of activity this month. </w:t>
      </w:r>
    </w:p>
    <w:p w14:paraId="6BBF5086" w14:textId="688EB62F" w:rsidR="005E4C41" w:rsidRDefault="005E4C41" w:rsidP="00462E32">
      <w:pPr>
        <w:pStyle w:val="NoSpacing"/>
      </w:pPr>
      <w:r>
        <w:rPr>
          <w:b/>
          <w:bCs/>
        </w:rPr>
        <w:t xml:space="preserve">CCRG- </w:t>
      </w:r>
      <w:r>
        <w:t xml:space="preserve">Linda Jackson is putting a Grand Tour together in Monterey later in the year. The drive will start in Paso Robles and drive to Monterey. More to come </w:t>
      </w:r>
      <w:r w:rsidR="004D1830">
        <w:t>for</w:t>
      </w:r>
      <w:r>
        <w:t xml:space="preserve"> this event as things evolve. </w:t>
      </w:r>
    </w:p>
    <w:p w14:paraId="6E2BC976" w14:textId="075CA263" w:rsidR="005E4C41" w:rsidRDefault="005E4C41" w:rsidP="00462E32">
      <w:pPr>
        <w:pStyle w:val="NoSpacing"/>
        <w:rPr>
          <w:bCs/>
          <w:iCs/>
        </w:rPr>
      </w:pPr>
      <w:r>
        <w:rPr>
          <w:b/>
          <w:iCs/>
        </w:rPr>
        <w:lastRenderedPageBreak/>
        <w:t xml:space="preserve">MAFCA- </w:t>
      </w:r>
      <w:r>
        <w:rPr>
          <w:bCs/>
          <w:iCs/>
        </w:rPr>
        <w:t xml:space="preserve">Ron Black said not much new to report but the National Convention this year ins in New Mexico and several from Bakersfield plan on attending. </w:t>
      </w:r>
    </w:p>
    <w:p w14:paraId="278E9E50" w14:textId="70A1D1CD" w:rsidR="005E4C41" w:rsidRDefault="005E4C41" w:rsidP="00462E32">
      <w:pPr>
        <w:pStyle w:val="NoSpacing"/>
        <w:rPr>
          <w:bCs/>
          <w:iCs/>
        </w:rPr>
      </w:pPr>
      <w:r>
        <w:rPr>
          <w:b/>
          <w:iCs/>
        </w:rPr>
        <w:t xml:space="preserve">Sunshine Report- </w:t>
      </w:r>
      <w:r>
        <w:rPr>
          <w:bCs/>
          <w:iCs/>
        </w:rPr>
        <w:t xml:space="preserve">Dawn Collins reported that Paul Jone’s wife took a spill and will be in rehab for about six weeks while she heals. Eddie </w:t>
      </w:r>
      <w:proofErr w:type="spellStart"/>
      <w:r>
        <w:rPr>
          <w:bCs/>
          <w:iCs/>
        </w:rPr>
        <w:t>Besenfelder</w:t>
      </w:r>
      <w:proofErr w:type="spellEnd"/>
      <w:r>
        <w:rPr>
          <w:bCs/>
          <w:iCs/>
        </w:rPr>
        <w:t xml:space="preserve"> had shoulder surgery and is doing well</w:t>
      </w:r>
      <w:r w:rsidR="004D1830">
        <w:rPr>
          <w:bCs/>
          <w:iCs/>
        </w:rPr>
        <w:t>. Sadly, Ron</w:t>
      </w:r>
      <w:r>
        <w:rPr>
          <w:bCs/>
          <w:iCs/>
        </w:rPr>
        <w:t xml:space="preserve"> Black’s mother passed away recently</w:t>
      </w:r>
      <w:r w:rsidR="004D1830">
        <w:rPr>
          <w:bCs/>
          <w:iCs/>
        </w:rPr>
        <w:t xml:space="preserve">. </w:t>
      </w:r>
    </w:p>
    <w:p w14:paraId="6F019378" w14:textId="433F3F83" w:rsidR="004D1830" w:rsidRDefault="004D1830" w:rsidP="00462E32">
      <w:pPr>
        <w:pStyle w:val="NoSpacing"/>
        <w:rPr>
          <w:bCs/>
          <w:iCs/>
        </w:rPr>
      </w:pPr>
      <w:r>
        <w:rPr>
          <w:b/>
          <w:iCs/>
        </w:rPr>
        <w:t>1</w:t>
      </w:r>
      <w:r w:rsidRPr="004D1830">
        <w:rPr>
          <w:b/>
          <w:iCs/>
          <w:vertAlign w:val="superscript"/>
        </w:rPr>
        <w:t>st</w:t>
      </w:r>
      <w:r>
        <w:rPr>
          <w:b/>
          <w:iCs/>
        </w:rPr>
        <w:t xml:space="preserve"> Vice President- </w:t>
      </w:r>
      <w:r>
        <w:rPr>
          <w:bCs/>
          <w:iCs/>
        </w:rPr>
        <w:t xml:space="preserve">Sam Huff had a video for us to watch. It was a comedy classis with Laurel and Hardy and we all enjoyed the video. Thanks, Sam. </w:t>
      </w:r>
    </w:p>
    <w:p w14:paraId="44AB526A" w14:textId="18878973" w:rsidR="004D1830" w:rsidRDefault="004D1830" w:rsidP="00462E32">
      <w:pPr>
        <w:pStyle w:val="NoSpacing"/>
        <w:rPr>
          <w:bCs/>
          <w:iCs/>
        </w:rPr>
      </w:pPr>
      <w:r>
        <w:rPr>
          <w:bCs/>
          <w:iCs/>
        </w:rPr>
        <w:t xml:space="preserve">Shelby Faulk will be leaving Bakersfield soon for her new home. The March meeting was most likely her last so if you did not attend and get a chance to say goodbye you may want to reach out to Shelby. We will all miss her so much. </w:t>
      </w:r>
    </w:p>
    <w:p w14:paraId="708CCCF2" w14:textId="0DB16EAA" w:rsidR="004D1830" w:rsidRPr="004D1830" w:rsidRDefault="004D1830" w:rsidP="00462E32">
      <w:pPr>
        <w:pStyle w:val="NoSpacing"/>
        <w:rPr>
          <w:bCs/>
          <w:iCs/>
        </w:rPr>
      </w:pPr>
      <w:r>
        <w:rPr>
          <w:bCs/>
          <w:iCs/>
        </w:rPr>
        <w:t xml:space="preserve">Meeting weas adjourned at 8:10. See you next month. </w:t>
      </w:r>
    </w:p>
    <w:sectPr w:rsidR="004D1830" w:rsidRPr="004D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32"/>
    <w:rsid w:val="000F2266"/>
    <w:rsid w:val="00157F18"/>
    <w:rsid w:val="00462E32"/>
    <w:rsid w:val="004D1830"/>
    <w:rsid w:val="005E4C41"/>
    <w:rsid w:val="00E0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6CA0"/>
  <w15:chartTrackingRefBased/>
  <w15:docId w15:val="{69411D61-4D88-45D9-B91A-91C995DB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36030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Moran</dc:creator>
  <cp:keywords/>
  <dc:description/>
  <cp:lastModifiedBy>Nancy Moran</cp:lastModifiedBy>
  <cp:revision>1</cp:revision>
  <cp:lastPrinted>2024-03-14T22:09:00Z</cp:lastPrinted>
  <dcterms:created xsi:type="dcterms:W3CDTF">2024-02-18T22:36:00Z</dcterms:created>
  <dcterms:modified xsi:type="dcterms:W3CDTF">2024-03-14T22:11:00Z</dcterms:modified>
</cp:coreProperties>
</file>