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1C152" w14:textId="6B5E2B8F" w:rsidR="005D15BB" w:rsidRDefault="005D15BB" w:rsidP="005D15BB">
      <w:pPr>
        <w:pStyle w:val="NoSpacing"/>
        <w:jc w:val="center"/>
      </w:pPr>
      <w:r>
        <w:t>Model A Ford Club of America- Bakersfield Chapter</w:t>
      </w:r>
    </w:p>
    <w:p w14:paraId="78B478A3" w14:textId="77EF8AFE" w:rsidR="005D15BB" w:rsidRDefault="005D15BB" w:rsidP="005D15BB">
      <w:pPr>
        <w:pStyle w:val="NoSpacing"/>
        <w:jc w:val="center"/>
      </w:pPr>
      <w:r>
        <w:t>General Membership Meeting August 5, 2024</w:t>
      </w:r>
    </w:p>
    <w:p w14:paraId="0791ABA5" w14:textId="77777777" w:rsidR="005D15BB" w:rsidRDefault="005D15BB" w:rsidP="005D15BB">
      <w:pPr>
        <w:pStyle w:val="NoSpacing"/>
        <w:jc w:val="center"/>
      </w:pPr>
    </w:p>
    <w:p w14:paraId="17BE13D4" w14:textId="7C5CD5DE" w:rsidR="005D15BB" w:rsidRDefault="005D15BB" w:rsidP="005D15BB">
      <w:pPr>
        <w:pStyle w:val="NoSpacing"/>
      </w:pPr>
      <w:r>
        <w:t xml:space="preserve">The meeting was called to order by club president, Kirk Ritter at 7:12pm. Kirk led the club in the flag salute. Happy Birthday to Ralph Navarro, Tyler Weeks, Barbara Hannah, Stan Nicks, Tracy Russell, Bob Gleim, Taylor Navarro, Gerry Goodrich, Ron Black and Yolanda Garcia. No August anniversaries to share. </w:t>
      </w:r>
    </w:p>
    <w:p w14:paraId="70586376" w14:textId="77777777" w:rsidR="005D15BB" w:rsidRDefault="005D15BB" w:rsidP="005D15BB">
      <w:pPr>
        <w:pStyle w:val="NoSpacing"/>
      </w:pPr>
    </w:p>
    <w:p w14:paraId="56417725" w14:textId="2518BFBE" w:rsidR="005D15BB" w:rsidRDefault="005D15BB" w:rsidP="005D15BB">
      <w:pPr>
        <w:pStyle w:val="NoSpacing"/>
      </w:pPr>
      <w:r>
        <w:t xml:space="preserve">Tonight, we had our ice cream social so we ate our ice cream before proceeding with the meeting so it would not melt. It was a great success as lots of members brought ice cream and toppings to share. </w:t>
      </w:r>
    </w:p>
    <w:p w14:paraId="0032A374" w14:textId="77777777" w:rsidR="005D15BB" w:rsidRDefault="005D15BB" w:rsidP="005D15BB">
      <w:pPr>
        <w:pStyle w:val="NoSpacing"/>
      </w:pPr>
    </w:p>
    <w:p w14:paraId="154BA3ED" w14:textId="191DE043" w:rsidR="005D15BB" w:rsidRDefault="005D15BB" w:rsidP="005D15BB">
      <w:pPr>
        <w:pStyle w:val="NoSpacing"/>
      </w:pPr>
      <w:r>
        <w:t xml:space="preserve">Tonight, we had several new members join us.  Welcome to David and Linda Payton, Larry Ray, Sharon and Woody Barr and Marlin and </w:t>
      </w:r>
      <w:proofErr w:type="spellStart"/>
      <w:r>
        <w:t>Nykoles</w:t>
      </w:r>
      <w:proofErr w:type="spellEnd"/>
      <w:r>
        <w:t xml:space="preserve"> Kidd. Welcome to all!</w:t>
      </w:r>
    </w:p>
    <w:p w14:paraId="3DC9B920" w14:textId="77777777" w:rsidR="005D15BB" w:rsidRDefault="005D15BB" w:rsidP="005D15BB">
      <w:pPr>
        <w:pStyle w:val="NoSpacing"/>
      </w:pPr>
    </w:p>
    <w:p w14:paraId="0855C963" w14:textId="731D22D4" w:rsidR="005D15BB" w:rsidRDefault="005D15BB" w:rsidP="005D15BB">
      <w:pPr>
        <w:pStyle w:val="NoSpacing"/>
      </w:pPr>
      <w:r>
        <w:rPr>
          <w:b/>
          <w:bCs/>
        </w:rPr>
        <w:t xml:space="preserve">Board Reports- Secretary- </w:t>
      </w:r>
      <w:r>
        <w:t>Last club meeting was June 3, 2024. Club member Paula Poole made a motion to accept the club minutes as posted on our website. The motion w3as seconded by Eddie Moran.</w:t>
      </w:r>
    </w:p>
    <w:p w14:paraId="61AF9C62" w14:textId="11A704DE" w:rsidR="008C7B33" w:rsidRDefault="008C7B33" w:rsidP="005D15BB">
      <w:pPr>
        <w:pStyle w:val="NoSpacing"/>
      </w:pPr>
      <w:r>
        <w:rPr>
          <w:b/>
          <w:bCs/>
        </w:rPr>
        <w:t xml:space="preserve">Treasurer- </w:t>
      </w:r>
      <w:r>
        <w:t xml:space="preserve">Sharon shared our finance information for June and July. Debbie Launer made a motion to accept the treasurer’s report, and this was seconded by Eddie </w:t>
      </w:r>
      <w:proofErr w:type="spellStart"/>
      <w:r>
        <w:t>Besenfelder</w:t>
      </w:r>
      <w:proofErr w:type="spellEnd"/>
      <w:r>
        <w:t xml:space="preserve">. The club accepted. </w:t>
      </w:r>
    </w:p>
    <w:p w14:paraId="7649A3D3" w14:textId="6DF6CF96" w:rsidR="008C7B33" w:rsidRDefault="008C7B33" w:rsidP="005D15BB">
      <w:pPr>
        <w:pStyle w:val="NoSpacing"/>
      </w:pPr>
      <w:r>
        <w:rPr>
          <w:b/>
          <w:bCs/>
        </w:rPr>
        <w:t>2</w:t>
      </w:r>
      <w:r w:rsidRPr="008C7B33">
        <w:rPr>
          <w:b/>
          <w:bCs/>
          <w:vertAlign w:val="superscript"/>
        </w:rPr>
        <w:t>nd</w:t>
      </w:r>
      <w:r>
        <w:rPr>
          <w:b/>
          <w:bCs/>
        </w:rPr>
        <w:t xml:space="preserve"> Vice President-</w:t>
      </w:r>
      <w:r>
        <w:t xml:space="preserve"> Linda Jackson reminded us that Drive Your Model A to Dinner will be Thursday, August 15 at Sizzler Steakhouse on Real Rd. Club members will meet there at 6:30. August 24 is the annual Ice Cream Social at the Bachman residence in Visalia. The event starts at 3:00pm. Anyone wishing to attend should meet at the Starbucks on Merle Haggard Drive at 1:00pm. Please bring a dozen cookies to share. Let Linda know if you plan on attending and were not at the meeting. We want to make sure to wait for everyone to get to our meeting spot before taking off. September 13-14 is the All-Ford show in Orcutt.  The host hotel is the Radisson at the airport. There is a club discount for </w:t>
      </w:r>
      <w:r w:rsidR="00D56915">
        <w:t>bookings</w:t>
      </w:r>
      <w:r>
        <w:t xml:space="preserve"> here so make sure to tell them when making your reservations.  If you are going over Friday night and want to go to dinner with the club, please let Linda know if you did not sign up at the meeting. She is going to try to make reservations and we want to account for everyone.</w:t>
      </w:r>
    </w:p>
    <w:p w14:paraId="14BBD239" w14:textId="397D5A84" w:rsidR="008C7B33" w:rsidRDefault="008C7B33" w:rsidP="005D15BB">
      <w:pPr>
        <w:pStyle w:val="NoSpacing"/>
      </w:pPr>
      <w:r>
        <w:t xml:space="preserve">September 19 will be Drive Your Model A to Dinner for September. We will be at La Costa at the </w:t>
      </w:r>
      <w:r w:rsidR="00D56915">
        <w:t>Icehouse</w:t>
      </w:r>
      <w:r>
        <w:t xml:space="preserve"> at 6:30. Again if you did not sign up and wish to attend either sign up at our September meeting or let Linda know so we can add your names to the reservation. </w:t>
      </w:r>
    </w:p>
    <w:p w14:paraId="6D3B8E43" w14:textId="7677E4B9" w:rsidR="00265A40" w:rsidRDefault="00265A40" w:rsidP="005D15BB">
      <w:pPr>
        <w:pStyle w:val="NoSpacing"/>
      </w:pPr>
      <w:r>
        <w:t xml:space="preserve">September 28 is the Tehachapi Thunder on the Mountain Car Show. Applications can be found online and check in is at 7:00am. September 30 is the Central Coast Tour. The tour will be starting in Paso Robles and heading to Monterey. More to come at our September meeting. We have been invited to take part on the Lake Isabella Christmas Parade on November 30 at 11:00am. More to come but want to make sure to get it on your calendars. </w:t>
      </w:r>
    </w:p>
    <w:p w14:paraId="2566E2D4" w14:textId="5A9F6354" w:rsidR="00265A40" w:rsidRDefault="00265A40" w:rsidP="005D15BB">
      <w:pPr>
        <w:pStyle w:val="NoSpacing"/>
      </w:pPr>
      <w:r>
        <w:rPr>
          <w:b/>
          <w:bCs/>
        </w:rPr>
        <w:t xml:space="preserve">Member at Large- </w:t>
      </w:r>
      <w:r>
        <w:t xml:space="preserve">Theresa did the drawing for driving your Model A to the meeting. This was won by Rick Davis. The vest award went to Stan Nicks and the attendance drawing was won by Paula Poole. Congratulations everyone. </w:t>
      </w:r>
    </w:p>
    <w:p w14:paraId="2CF2690B" w14:textId="2A08DDD4" w:rsidR="00265A40" w:rsidRDefault="00265A40" w:rsidP="005D15BB">
      <w:pPr>
        <w:pStyle w:val="NoSpacing"/>
      </w:pPr>
      <w:r>
        <w:rPr>
          <w:b/>
          <w:bCs/>
        </w:rPr>
        <w:lastRenderedPageBreak/>
        <w:t>Meeting times have been changed to begin starting at 6:45 and ending at 8:45</w:t>
      </w:r>
      <w:proofErr w:type="gramStart"/>
      <w:r>
        <w:rPr>
          <w:b/>
          <w:bCs/>
        </w:rPr>
        <w:t>pm</w:t>
      </w:r>
      <w:proofErr w:type="gramEnd"/>
      <w:r>
        <w:rPr>
          <w:b/>
          <w:bCs/>
        </w:rPr>
        <w:t xml:space="preserve"> effective with our September meeting. Please make notes on your calendars. This should get us in and </w:t>
      </w:r>
      <w:r w:rsidR="00D56915">
        <w:rPr>
          <w:b/>
          <w:bCs/>
        </w:rPr>
        <w:t>start</w:t>
      </w:r>
      <w:r>
        <w:rPr>
          <w:b/>
          <w:bCs/>
        </w:rPr>
        <w:t xml:space="preserve"> on time and get us out on time as well. Next meeting is not until September 9 due to the Labor Day holiday.</w:t>
      </w:r>
    </w:p>
    <w:p w14:paraId="1D08A582" w14:textId="77777777" w:rsidR="008F2D1E" w:rsidRDefault="008F2D1E" w:rsidP="005D15BB">
      <w:pPr>
        <w:pStyle w:val="NoSpacing"/>
        <w:rPr>
          <w:b/>
          <w:bCs/>
        </w:rPr>
      </w:pPr>
    </w:p>
    <w:p w14:paraId="4FB00725" w14:textId="1B40B912" w:rsidR="00265A40" w:rsidRDefault="00265A40" w:rsidP="005D15BB">
      <w:pPr>
        <w:pStyle w:val="NoSpacing"/>
      </w:pPr>
      <w:r>
        <w:rPr>
          <w:b/>
          <w:bCs/>
        </w:rPr>
        <w:t>CCRG-</w:t>
      </w:r>
      <w:r>
        <w:t xml:space="preserve"> Event date for the CCRG will be in 2026 and Bakerfield will be hosting. We will need to be thinking of event locations, tours, car games, food and other things pertaining to the event. Please bring your ideas or suggestions to the next meeting. </w:t>
      </w:r>
      <w:proofErr w:type="gramStart"/>
      <w:r>
        <w:t>Wee</w:t>
      </w:r>
      <w:proofErr w:type="gramEnd"/>
      <w:r>
        <w:t xml:space="preserve"> will have the smaller clubs available to help as well. </w:t>
      </w:r>
    </w:p>
    <w:p w14:paraId="06861FB6" w14:textId="6165432A" w:rsidR="008F2D1E" w:rsidRDefault="008F2D1E" w:rsidP="005D15BB">
      <w:pPr>
        <w:pStyle w:val="NoSpacing"/>
      </w:pPr>
      <w:r>
        <w:rPr>
          <w:b/>
          <w:bCs/>
        </w:rPr>
        <w:t xml:space="preserve">MAFCA- </w:t>
      </w:r>
      <w:r>
        <w:t>Ron Black reported. The national event that was to be held in New Mexico was canceled in June due to fire. There is discussion about refunds for those that paid for attendance but there are still ongoing discussions and work going on so that is still up in the air. August 24 to September 6 will be a car tour of Route 66 to celebrate the 90</w:t>
      </w:r>
      <w:r w:rsidRPr="008F2D1E">
        <w:rPr>
          <w:vertAlign w:val="superscript"/>
        </w:rPr>
        <w:t>th</w:t>
      </w:r>
      <w:r>
        <w:t xml:space="preserve"> anniversary. There is also a Canadian Tour that begins September 14. Our own Stan and Mary Nicks will be going so it should be great to hear about their adventure. Ron Black got his 30-year pin last month from MAFCA. Congratulations Ron!</w:t>
      </w:r>
    </w:p>
    <w:p w14:paraId="464AFFD2" w14:textId="19FE430F" w:rsidR="008F2D1E" w:rsidRPr="008F2D1E" w:rsidRDefault="008F2D1E" w:rsidP="005D15BB">
      <w:pPr>
        <w:pStyle w:val="NoSpacing"/>
      </w:pPr>
      <w:r>
        <w:rPr>
          <w:b/>
          <w:bCs/>
        </w:rPr>
        <w:t xml:space="preserve">Sunshine Report- </w:t>
      </w:r>
      <w:r>
        <w:t>John Husted passed away last month. His funeral is being held Saturday</w:t>
      </w:r>
    </w:p>
    <w:p w14:paraId="48F7ECA4" w14:textId="11A2DA5E" w:rsidR="00265A40" w:rsidRDefault="008F2D1E" w:rsidP="005D15BB">
      <w:pPr>
        <w:pStyle w:val="NoSpacing"/>
      </w:pPr>
      <w:r>
        <w:t xml:space="preserve">August 10. Denise </w:t>
      </w:r>
      <w:r w:rsidR="00D56915">
        <w:t>Throne,</w:t>
      </w:r>
      <w:r>
        <w:t xml:space="preserve"> who is expecting her first </w:t>
      </w:r>
      <w:proofErr w:type="gramStart"/>
      <w:r>
        <w:t>baby</w:t>
      </w:r>
      <w:proofErr w:type="gramEnd"/>
      <w:r>
        <w:t xml:space="preserve"> has been having some issues with her blood pressure so please keep Denise in your prayers. Stephanie Smith welcomed a new baby granddaughter to her family. She is adorable and doing well. Welcome to the world, Tatum. </w:t>
      </w:r>
    </w:p>
    <w:p w14:paraId="444EC8D8" w14:textId="0F0A80E5" w:rsidR="008F2D1E" w:rsidRDefault="008F2D1E" w:rsidP="005D15BB">
      <w:pPr>
        <w:pStyle w:val="NoSpacing"/>
      </w:pPr>
      <w:r>
        <w:t xml:space="preserve">No chicken moments this month. </w:t>
      </w:r>
    </w:p>
    <w:p w14:paraId="047D7236" w14:textId="31CDD6F9" w:rsidR="008F2D1E" w:rsidRDefault="008F2D1E" w:rsidP="005D15BB">
      <w:pPr>
        <w:pStyle w:val="NoSpacing"/>
      </w:pPr>
      <w:r>
        <w:rPr>
          <w:b/>
          <w:bCs/>
        </w:rPr>
        <w:t xml:space="preserve">Old Business- </w:t>
      </w:r>
      <w:r>
        <w:t>July 4</w:t>
      </w:r>
      <w:r w:rsidRPr="008F2D1E">
        <w:rPr>
          <w:vertAlign w:val="superscript"/>
        </w:rPr>
        <w:t>th</w:t>
      </w:r>
      <w:r>
        <w:t xml:space="preserve"> 31 club members gathered for breakfast at Tina Maries. Service was a little </w:t>
      </w:r>
      <w:r w:rsidR="00013E87">
        <w:t>slow,</w:t>
      </w:r>
      <w:r>
        <w:t xml:space="preserve"> but we all had a nice time visiting and enjoying our breakfasts. </w:t>
      </w:r>
    </w:p>
    <w:p w14:paraId="1ECAD947" w14:textId="31B850DC" w:rsidR="00013E87" w:rsidRDefault="00013E87" w:rsidP="005D15BB">
      <w:pPr>
        <w:pStyle w:val="NoSpacing"/>
      </w:pPr>
      <w:r>
        <w:rPr>
          <w:b/>
          <w:bCs/>
        </w:rPr>
        <w:t>1</w:t>
      </w:r>
      <w:r w:rsidRPr="00013E87">
        <w:rPr>
          <w:b/>
          <w:bCs/>
          <w:vertAlign w:val="superscript"/>
        </w:rPr>
        <w:t>st</w:t>
      </w:r>
      <w:r>
        <w:rPr>
          <w:b/>
          <w:bCs/>
        </w:rPr>
        <w:t xml:space="preserve"> Vice President- </w:t>
      </w:r>
      <w:r>
        <w:t>Sam did a great presentation based on an article in The Restore. The article had recipe and ideas for Model A picnic. Sam went over some highlights of how to plan a picnic in the style of the Prohibition era. If you would like to review the article and have access to older Restorers it is in volume 66, issue 2. Such a fun topic to review. Thanks Sam.</w:t>
      </w:r>
    </w:p>
    <w:p w14:paraId="1567DE55" w14:textId="22A5539F" w:rsidR="00013E87" w:rsidRDefault="00013E87" w:rsidP="005D15BB">
      <w:pPr>
        <w:pStyle w:val="NoSpacing"/>
      </w:pPr>
      <w:r>
        <w:t xml:space="preserve">Thanks to all members that brought school supplies for </w:t>
      </w:r>
      <w:r w:rsidR="00D56915">
        <w:t xml:space="preserve">children in need. They will be delivered to children living on Kern dessert communities prior to school starting. </w:t>
      </w:r>
    </w:p>
    <w:p w14:paraId="15825FEB" w14:textId="115F575B" w:rsidR="00D56915" w:rsidRPr="00013E87" w:rsidRDefault="00D56915" w:rsidP="005D15BB">
      <w:pPr>
        <w:pStyle w:val="NoSpacing"/>
      </w:pPr>
      <w:r>
        <w:t>The meeting adjourned at 8:30. See you all next month.</w:t>
      </w:r>
    </w:p>
    <w:sectPr w:rsidR="00D56915" w:rsidRPr="00013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BB"/>
    <w:rsid w:val="00013E87"/>
    <w:rsid w:val="00265A40"/>
    <w:rsid w:val="005D15BB"/>
    <w:rsid w:val="008C7B33"/>
    <w:rsid w:val="008F2D1E"/>
    <w:rsid w:val="00D56915"/>
    <w:rsid w:val="00E7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8CB"/>
  <w15:chartTrackingRefBased/>
  <w15:docId w15:val="{90ADA31B-5C9E-424B-AA97-6E82910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5BB"/>
    <w:rPr>
      <w:rFonts w:eastAsiaTheme="majorEastAsia" w:cstheme="majorBidi"/>
      <w:color w:val="272727" w:themeColor="text1" w:themeTint="D8"/>
    </w:rPr>
  </w:style>
  <w:style w:type="paragraph" w:styleId="Title">
    <w:name w:val="Title"/>
    <w:basedOn w:val="Normal"/>
    <w:next w:val="Normal"/>
    <w:link w:val="TitleChar"/>
    <w:uiPriority w:val="10"/>
    <w:qFormat/>
    <w:rsid w:val="005D1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5BB"/>
    <w:pPr>
      <w:spacing w:before="160"/>
      <w:jc w:val="center"/>
    </w:pPr>
    <w:rPr>
      <w:i/>
      <w:iCs/>
      <w:color w:val="404040" w:themeColor="text1" w:themeTint="BF"/>
    </w:rPr>
  </w:style>
  <w:style w:type="character" w:customStyle="1" w:styleId="QuoteChar">
    <w:name w:val="Quote Char"/>
    <w:basedOn w:val="DefaultParagraphFont"/>
    <w:link w:val="Quote"/>
    <w:uiPriority w:val="29"/>
    <w:rsid w:val="005D15BB"/>
    <w:rPr>
      <w:i/>
      <w:iCs/>
      <w:color w:val="404040" w:themeColor="text1" w:themeTint="BF"/>
    </w:rPr>
  </w:style>
  <w:style w:type="paragraph" w:styleId="ListParagraph">
    <w:name w:val="List Paragraph"/>
    <w:basedOn w:val="Normal"/>
    <w:uiPriority w:val="34"/>
    <w:qFormat/>
    <w:rsid w:val="005D15BB"/>
    <w:pPr>
      <w:ind w:left="720"/>
      <w:contextualSpacing/>
    </w:pPr>
  </w:style>
  <w:style w:type="character" w:styleId="IntenseEmphasis">
    <w:name w:val="Intense Emphasis"/>
    <w:basedOn w:val="DefaultParagraphFont"/>
    <w:uiPriority w:val="21"/>
    <w:qFormat/>
    <w:rsid w:val="005D15BB"/>
    <w:rPr>
      <w:i/>
      <w:iCs/>
      <w:color w:val="0F4761" w:themeColor="accent1" w:themeShade="BF"/>
    </w:rPr>
  </w:style>
  <w:style w:type="paragraph" w:styleId="IntenseQuote">
    <w:name w:val="Intense Quote"/>
    <w:basedOn w:val="Normal"/>
    <w:next w:val="Normal"/>
    <w:link w:val="IntenseQuoteChar"/>
    <w:uiPriority w:val="30"/>
    <w:qFormat/>
    <w:rsid w:val="005D1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5BB"/>
    <w:rPr>
      <w:i/>
      <w:iCs/>
      <w:color w:val="0F4761" w:themeColor="accent1" w:themeShade="BF"/>
    </w:rPr>
  </w:style>
  <w:style w:type="character" w:styleId="IntenseReference">
    <w:name w:val="Intense Reference"/>
    <w:basedOn w:val="DefaultParagraphFont"/>
    <w:uiPriority w:val="32"/>
    <w:qFormat/>
    <w:rsid w:val="005D15BB"/>
    <w:rPr>
      <w:b/>
      <w:bCs/>
      <w:smallCaps/>
      <w:color w:val="0F4761" w:themeColor="accent1" w:themeShade="BF"/>
      <w:spacing w:val="5"/>
    </w:rPr>
  </w:style>
  <w:style w:type="paragraph" w:styleId="NoSpacing">
    <w:name w:val="No Spacing"/>
    <w:uiPriority w:val="1"/>
    <w:qFormat/>
    <w:rsid w:val="005D1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dcterms:created xsi:type="dcterms:W3CDTF">2024-08-10T20:31:00Z</dcterms:created>
  <dcterms:modified xsi:type="dcterms:W3CDTF">2024-08-10T21:26:00Z</dcterms:modified>
</cp:coreProperties>
</file>